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49FF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Кому: Индивидуальному предпринимателю Медведеву </w:t>
      </w:r>
    </w:p>
    <w:p w14:paraId="35436FCA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Алексею Владимировичу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65BD19C" wp14:editId="3B854735">
            <wp:simplePos x="0" y="0"/>
            <wp:positionH relativeFrom="column">
              <wp:posOffset>1</wp:posOffset>
            </wp:positionH>
            <wp:positionV relativeFrom="paragraph">
              <wp:posOffset>260938</wp:posOffset>
            </wp:positionV>
            <wp:extent cx="2201845" cy="57826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3178"/>
                    <a:stretch>
                      <a:fillRect/>
                    </a:stretch>
                  </pic:blipFill>
                  <pic:spPr>
                    <a:xfrm>
                      <a:off x="0" y="0"/>
                      <a:ext cx="2201845" cy="578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245C0A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От:_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</w:t>
      </w:r>
    </w:p>
    <w:p w14:paraId="48EBECA9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_______________________________________________</w:t>
      </w:r>
    </w:p>
    <w:p w14:paraId="1DE2E125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Адрес:_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</w:t>
      </w:r>
    </w:p>
    <w:p w14:paraId="23E40270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Телефон:_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</w:t>
      </w:r>
    </w:p>
    <w:p w14:paraId="7D3E4CCA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Паспорт:_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</w:t>
      </w:r>
    </w:p>
    <w:p w14:paraId="5A14D3DF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Код </w:t>
      </w:r>
      <w:proofErr w:type="gramStart"/>
      <w:r>
        <w:rPr>
          <w:rFonts w:ascii="Times New Roman" w:eastAsia="Times New Roman" w:hAnsi="Times New Roman" w:cs="Times New Roman"/>
        </w:rPr>
        <w:t>подразделения:_</w:t>
      </w:r>
      <w:proofErr w:type="gramEnd"/>
      <w:r>
        <w:rPr>
          <w:rFonts w:ascii="Times New Roman" w:eastAsia="Times New Roman" w:hAnsi="Times New Roman" w:cs="Times New Roman"/>
        </w:rPr>
        <w:t>_____________________________</w:t>
      </w:r>
    </w:p>
    <w:p w14:paraId="6C1100D4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 (кем, когда</w:t>
      </w:r>
      <w:proofErr w:type="gramStart"/>
      <w:r>
        <w:rPr>
          <w:rFonts w:ascii="Times New Roman" w:eastAsia="Times New Roman" w:hAnsi="Times New Roman" w:cs="Times New Roman"/>
        </w:rPr>
        <w:t>):_</w:t>
      </w:r>
      <w:proofErr w:type="gramEnd"/>
      <w:r>
        <w:rPr>
          <w:rFonts w:ascii="Times New Roman" w:eastAsia="Times New Roman" w:hAnsi="Times New Roman" w:cs="Times New Roman"/>
        </w:rPr>
        <w:t>_____________________________</w:t>
      </w:r>
    </w:p>
    <w:p w14:paraId="6359B7A7" w14:textId="77777777" w:rsidR="00C30AD5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03E77E94" w14:textId="77777777" w:rsidR="00C30AD5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 НА ВОЗВРАТ ТОВАРА</w:t>
      </w:r>
    </w:p>
    <w:p w14:paraId="62EF9F5F" w14:textId="77777777" w:rsidR="00C30AD5" w:rsidRDefault="00C30AD5">
      <w:pPr>
        <w:rPr>
          <w:rFonts w:ascii="Times New Roman" w:eastAsia="Times New Roman" w:hAnsi="Times New Roman" w:cs="Times New Roman"/>
          <w:b/>
        </w:rPr>
      </w:pPr>
    </w:p>
    <w:p w14:paraId="1DC1F4C7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«____» __________________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20___г. в магазине 4FORMS мной была совершена покупка по заказу _________________ стоимостью_________________________________ рублей.</w:t>
      </w:r>
    </w:p>
    <w:p w14:paraId="34D83409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В соответствии со ст. 25 Закона РФ </w:t>
      </w:r>
      <w:r>
        <w:rPr>
          <w:sz w:val="21"/>
          <w:szCs w:val="21"/>
          <w:highlight w:val="white"/>
        </w:rPr>
        <w:t>«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О защите прав потребителя</w:t>
      </w:r>
      <w:r>
        <w:rPr>
          <w:sz w:val="21"/>
          <w:szCs w:val="21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прошу произвести возврат следующих товаров:</w:t>
      </w:r>
    </w:p>
    <w:p w14:paraId="65510A85" w14:textId="77777777" w:rsidR="00C30AD5" w:rsidRDefault="00C30AD5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tbl>
      <w:tblPr>
        <w:tblStyle w:val="a5"/>
        <w:tblW w:w="9885" w:type="dxa"/>
        <w:tblInd w:w="-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3600"/>
        <w:gridCol w:w="1590"/>
        <w:gridCol w:w="3510"/>
      </w:tblGrid>
      <w:tr w:rsidR="00C30AD5" w14:paraId="72996B88" w14:textId="77777777"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7491" w14:textId="77777777" w:rsidR="00C30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  <w:t>№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E03A" w14:textId="77777777" w:rsidR="00C30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  <w:t>Наименование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ED28" w14:textId="77777777" w:rsidR="00C30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  <w:t>Цена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FA70" w14:textId="77777777" w:rsidR="00C30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  <w:t>Причина возврата</w:t>
            </w:r>
          </w:p>
        </w:tc>
      </w:tr>
      <w:tr w:rsidR="00C30AD5" w14:paraId="3BE095C9" w14:textId="77777777">
        <w:trPr>
          <w:trHeight w:val="2715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403D" w14:textId="77777777" w:rsidR="00C30AD5" w:rsidRDefault="00C30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1323" w14:textId="77777777" w:rsidR="00C30AD5" w:rsidRDefault="00C30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B21A6" w14:textId="77777777" w:rsidR="00C30AD5" w:rsidRDefault="00C30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B87E" w14:textId="77777777" w:rsidR="00C30AD5" w:rsidRDefault="00C30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</w:tr>
    </w:tbl>
    <w:p w14:paraId="31DF1BF5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Прошу вернуть мне денежные средства за вышеуказанные артикулы.</w:t>
      </w:r>
    </w:p>
    <w:p w14:paraId="57405AF9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br/>
        <w:t>Я проинформирован(а), что возврат денежных средств производится тем же способом, каким они были получены за товар, кроме исключений, предусмотренных законодательством.</w:t>
      </w:r>
    </w:p>
    <w:p w14:paraId="5AEEDB8C" w14:textId="77777777" w:rsidR="00C30AD5" w:rsidRDefault="00C30AD5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p w14:paraId="18696294" w14:textId="77777777" w:rsidR="00C30AD5" w:rsidRDefault="00000000">
      <w:pPr>
        <w:rPr>
          <w:rFonts w:ascii="Times New Roman" w:eastAsia="Times New Roman" w:hAnsi="Times New Roman" w:cs="Times New Roman"/>
          <w:b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highlight w:val="white"/>
        </w:rPr>
        <w:t>РЕКВИЗИТЫ ДЛЯ БАНКОВСКОГО ПЕРЕВОДА:</w:t>
      </w:r>
    </w:p>
    <w:p w14:paraId="1DF77DA4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ФИО владельца счета: </w:t>
      </w:r>
    </w:p>
    <w:p w14:paraId="3A9BC70F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Наименование банка:</w:t>
      </w:r>
    </w:p>
    <w:p w14:paraId="0530530F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Счет получателя: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br/>
        <w:t>БИК банка:</w:t>
      </w:r>
    </w:p>
    <w:p w14:paraId="29EF1A4D" w14:textId="77777777" w:rsidR="00C30AD5" w:rsidRDefault="00C30AD5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p w14:paraId="54D0CA1F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возврата:_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_______________________</w:t>
      </w:r>
    </w:p>
    <w:p w14:paraId="68E6F268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покупателя:_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_________________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br/>
      </w:r>
    </w:p>
    <w:p w14:paraId="7EEE763D" w14:textId="77777777" w:rsidR="00C30AD5" w:rsidRDefault="00000000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>Все поля обязательны к заполнению! При выявлении дефектов или утраты товаром первоначального вида может быть произведена экспертиза.</w:t>
      </w:r>
    </w:p>
    <w:p w14:paraId="1D3B0909" w14:textId="77777777" w:rsidR="00C30AD5" w:rsidRDefault="00C30AD5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p w14:paraId="7CD64FF2" w14:textId="77777777" w:rsidR="00C30AD5" w:rsidRDefault="00C30AD5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p w14:paraId="44C5E12A" w14:textId="77777777" w:rsidR="00C30AD5" w:rsidRDefault="00C30AD5">
      <w:pPr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sectPr w:rsidR="00C30AD5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8FE4" w14:textId="77777777" w:rsidR="000464A5" w:rsidRDefault="000464A5">
      <w:pPr>
        <w:spacing w:line="240" w:lineRule="auto"/>
      </w:pPr>
      <w:r>
        <w:separator/>
      </w:r>
    </w:p>
  </w:endnote>
  <w:endnote w:type="continuationSeparator" w:id="0">
    <w:p w14:paraId="2A52F4D0" w14:textId="77777777" w:rsidR="000464A5" w:rsidRDefault="00046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FE08" w14:textId="77777777" w:rsidR="00C30AD5" w:rsidRDefault="00000000">
    <w:pPr>
      <w:rPr>
        <w:rFonts w:ascii="Times New Roman" w:eastAsia="Times New Roman" w:hAnsi="Times New Roman" w:cs="Times New Roman"/>
        <w:color w:val="434343"/>
      </w:rPr>
    </w:pPr>
    <w:r>
      <w:rPr>
        <w:rFonts w:ascii="Times New Roman" w:eastAsia="Times New Roman" w:hAnsi="Times New Roman" w:cs="Times New Roman"/>
        <w:color w:val="434343"/>
      </w:rPr>
      <w:t>4FORMS</w:t>
    </w:r>
  </w:p>
  <w:p w14:paraId="46BC2502" w14:textId="3AE4A56E" w:rsidR="00CB00F1" w:rsidRPr="00CB00F1" w:rsidRDefault="00000000">
    <w:pPr>
      <w:rPr>
        <w:rFonts w:ascii="Times New Roman" w:eastAsia="Times New Roman" w:hAnsi="Times New Roman" w:cs="Times New Roman"/>
        <w:color w:val="434343"/>
        <w:lang w:val="ru-RU"/>
      </w:rPr>
    </w:pPr>
    <w:r>
      <w:rPr>
        <w:rFonts w:ascii="Times New Roman" w:eastAsia="Times New Roman" w:hAnsi="Times New Roman" w:cs="Times New Roman"/>
        <w:color w:val="434343"/>
      </w:rPr>
      <w:t>121</w:t>
    </w:r>
    <w:r w:rsidR="00CB00F1">
      <w:rPr>
        <w:rFonts w:ascii="Times New Roman" w:eastAsia="Times New Roman" w:hAnsi="Times New Roman" w:cs="Times New Roman"/>
        <w:color w:val="434343"/>
        <w:lang w:val="ru-RU"/>
      </w:rPr>
      <w:t>351</w:t>
    </w:r>
    <w:r>
      <w:rPr>
        <w:rFonts w:ascii="Times New Roman" w:eastAsia="Times New Roman" w:hAnsi="Times New Roman" w:cs="Times New Roman"/>
        <w:color w:val="434343"/>
      </w:rPr>
      <w:t xml:space="preserve">, Москва, ул. </w:t>
    </w:r>
    <w:r w:rsidR="00CB00F1">
      <w:rPr>
        <w:rFonts w:ascii="Times New Roman" w:eastAsia="Times New Roman" w:hAnsi="Times New Roman" w:cs="Times New Roman"/>
        <w:color w:val="434343"/>
        <w:lang w:val="ru-RU"/>
      </w:rPr>
      <w:t>Боженко, 14к1</w:t>
    </w:r>
  </w:p>
  <w:p w14:paraId="29C2E218" w14:textId="77777777" w:rsidR="00C30AD5" w:rsidRPr="00CB00F1" w:rsidRDefault="00000000">
    <w:pPr>
      <w:rPr>
        <w:rFonts w:ascii="Times New Roman" w:eastAsia="Times New Roman" w:hAnsi="Times New Roman" w:cs="Times New Roman"/>
        <w:color w:val="434343"/>
        <w:lang w:val="ru-RU"/>
      </w:rPr>
    </w:pPr>
    <w:r w:rsidRPr="006020C3">
      <w:rPr>
        <w:rFonts w:ascii="Times New Roman" w:eastAsia="Times New Roman" w:hAnsi="Times New Roman" w:cs="Times New Roman"/>
        <w:color w:val="434343"/>
        <w:lang w:val="en-US"/>
      </w:rPr>
      <w:t>E</w:t>
    </w:r>
    <w:r w:rsidRPr="00CB00F1">
      <w:rPr>
        <w:rFonts w:ascii="Times New Roman" w:eastAsia="Times New Roman" w:hAnsi="Times New Roman" w:cs="Times New Roman"/>
        <w:color w:val="434343"/>
        <w:lang w:val="ru-RU"/>
      </w:rPr>
      <w:t>-</w:t>
    </w:r>
    <w:r w:rsidRPr="006020C3">
      <w:rPr>
        <w:rFonts w:ascii="Times New Roman" w:eastAsia="Times New Roman" w:hAnsi="Times New Roman" w:cs="Times New Roman"/>
        <w:color w:val="434343"/>
        <w:lang w:val="en-US"/>
      </w:rPr>
      <w:t>mail</w:t>
    </w:r>
    <w:r w:rsidRPr="00CB00F1">
      <w:rPr>
        <w:rFonts w:ascii="Times New Roman" w:eastAsia="Times New Roman" w:hAnsi="Times New Roman" w:cs="Times New Roman"/>
        <w:color w:val="434343"/>
        <w:lang w:val="ru-RU"/>
      </w:rPr>
      <w:t xml:space="preserve">: </w:t>
    </w:r>
    <w:hyperlink r:id="rId1">
      <w:r w:rsidR="00C30AD5" w:rsidRPr="006020C3">
        <w:rPr>
          <w:rFonts w:ascii="Times New Roman" w:eastAsia="Times New Roman" w:hAnsi="Times New Roman" w:cs="Times New Roman"/>
          <w:color w:val="434343"/>
          <w:u w:val="single"/>
          <w:lang w:val="en-US"/>
        </w:rPr>
        <w:t>order</w:t>
      </w:r>
      <w:r w:rsidR="00C30AD5" w:rsidRPr="00CB00F1">
        <w:rPr>
          <w:rFonts w:ascii="Times New Roman" w:eastAsia="Times New Roman" w:hAnsi="Times New Roman" w:cs="Times New Roman"/>
          <w:color w:val="434343"/>
          <w:u w:val="single"/>
          <w:lang w:val="ru-RU"/>
        </w:rPr>
        <w:t>@4</w:t>
      </w:r>
      <w:r w:rsidR="00C30AD5" w:rsidRPr="006020C3">
        <w:rPr>
          <w:rFonts w:ascii="Times New Roman" w:eastAsia="Times New Roman" w:hAnsi="Times New Roman" w:cs="Times New Roman"/>
          <w:color w:val="434343"/>
          <w:u w:val="single"/>
          <w:lang w:val="en-US"/>
        </w:rPr>
        <w:t>forms</w:t>
      </w:r>
      <w:r w:rsidR="00C30AD5" w:rsidRPr="00CB00F1">
        <w:rPr>
          <w:rFonts w:ascii="Times New Roman" w:eastAsia="Times New Roman" w:hAnsi="Times New Roman" w:cs="Times New Roman"/>
          <w:color w:val="434343"/>
          <w:u w:val="single"/>
          <w:lang w:val="ru-RU"/>
        </w:rPr>
        <w:t>.</w:t>
      </w:r>
      <w:proofErr w:type="spellStart"/>
      <w:r w:rsidR="00C30AD5" w:rsidRPr="006020C3">
        <w:rPr>
          <w:rFonts w:ascii="Times New Roman" w:eastAsia="Times New Roman" w:hAnsi="Times New Roman" w:cs="Times New Roman"/>
          <w:color w:val="434343"/>
          <w:u w:val="single"/>
          <w:lang w:val="en-US"/>
        </w:rPr>
        <w:t>ru</w:t>
      </w:r>
      <w:proofErr w:type="spellEnd"/>
    </w:hyperlink>
  </w:p>
  <w:p w14:paraId="3468770E" w14:textId="77777777" w:rsidR="00C30AD5" w:rsidRPr="006020C3" w:rsidRDefault="00000000">
    <w:pPr>
      <w:rPr>
        <w:rFonts w:ascii="Times New Roman" w:eastAsia="Times New Roman" w:hAnsi="Times New Roman" w:cs="Times New Roman"/>
        <w:color w:val="434343"/>
        <w:lang w:val="en-US"/>
      </w:rPr>
    </w:pPr>
    <w:r>
      <w:rPr>
        <w:rFonts w:ascii="Times New Roman" w:eastAsia="Times New Roman" w:hAnsi="Times New Roman" w:cs="Times New Roman"/>
        <w:color w:val="434343"/>
      </w:rPr>
      <w:t>Тел</w:t>
    </w:r>
    <w:r w:rsidRPr="006020C3">
      <w:rPr>
        <w:rFonts w:ascii="Times New Roman" w:eastAsia="Times New Roman" w:hAnsi="Times New Roman" w:cs="Times New Roman"/>
        <w:color w:val="434343"/>
        <w:lang w:val="en-US"/>
      </w:rPr>
      <w:t>.: 8 915 330 28 50</w:t>
    </w:r>
  </w:p>
  <w:p w14:paraId="26AC20BD" w14:textId="77777777" w:rsidR="00C30AD5" w:rsidRDefault="00000000">
    <w:pPr>
      <w:rPr>
        <w:rFonts w:ascii="Times New Roman" w:eastAsia="Times New Roman" w:hAnsi="Times New Roman" w:cs="Times New Roman"/>
        <w:color w:val="434343"/>
      </w:rPr>
    </w:pPr>
    <w:r>
      <w:rPr>
        <w:rFonts w:ascii="Times New Roman" w:eastAsia="Times New Roman" w:hAnsi="Times New Roman" w:cs="Times New Roman"/>
        <w:color w:val="434343"/>
      </w:rPr>
      <w:t>www.4forms.ru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1761" w14:textId="77777777" w:rsidR="000464A5" w:rsidRDefault="000464A5">
      <w:pPr>
        <w:spacing w:line="240" w:lineRule="auto"/>
      </w:pPr>
      <w:r>
        <w:separator/>
      </w:r>
    </w:p>
  </w:footnote>
  <w:footnote w:type="continuationSeparator" w:id="0">
    <w:p w14:paraId="6E990272" w14:textId="77777777" w:rsidR="000464A5" w:rsidRDefault="000464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D5"/>
    <w:rsid w:val="000464A5"/>
    <w:rsid w:val="00257DB2"/>
    <w:rsid w:val="00476546"/>
    <w:rsid w:val="006020C3"/>
    <w:rsid w:val="00C30AD5"/>
    <w:rsid w:val="00C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173E"/>
  <w15:docId w15:val="{CB74D5C7-23FD-4ADD-8B68-873A423F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B00F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F1"/>
  </w:style>
  <w:style w:type="paragraph" w:styleId="a8">
    <w:name w:val="footer"/>
    <w:basedOn w:val="a"/>
    <w:link w:val="a9"/>
    <w:uiPriority w:val="99"/>
    <w:unhideWhenUsed/>
    <w:rsid w:val="00CB00F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der@4form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2025-04-25T05:54:00Z</dcterms:created>
  <dcterms:modified xsi:type="dcterms:W3CDTF">2026-01-21T07:22:00Z</dcterms:modified>
</cp:coreProperties>
</file>